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horzAnchor="page" w:tblpX="508" w:tblpY="-360"/>
        <w:tblW w:w="10598" w:type="dxa"/>
        <w:tblLook w:val="04A0" w:firstRow="1" w:lastRow="0" w:firstColumn="1" w:lastColumn="0" w:noHBand="0" w:noVBand="1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24</w:t>
            </w:r>
            <w:r w:rsidR="00BD7F2D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Варварюк Н.Л.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C0E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650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96544D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«Праздников праздник, торжество из торжеств».</w:t>
            </w:r>
            <w:r w:rsidR="00BD7F2D"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 w:rsidR="00F51B60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________________________________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BD7F2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8007EC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Целеполагание</w:t>
            </w:r>
          </w:p>
        </w:tc>
        <w:tc>
          <w:tcPr>
            <w:tcW w:w="4091" w:type="dxa"/>
          </w:tcPr>
          <w:p w:rsidR="009C4400" w:rsidRDefault="009654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1.Познакомить учащихся с традициями празднования православного праздника.</w:t>
            </w:r>
          </w:p>
          <w:p w:rsidR="0087286C" w:rsidRDefault="009654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2.Обогащение духовного мира учащихся</w:t>
            </w:r>
            <w:r w:rsidR="002A3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7286C" w:rsidRPr="001747EC" w:rsidRDefault="0096544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3.Воспитание музыкальной культуры</w:t>
            </w:r>
            <w:r w:rsidR="002A3C1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486B96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Новая тема</w:t>
            </w:r>
          </w:p>
        </w:tc>
        <w:tc>
          <w:tcPr>
            <w:tcW w:w="4091" w:type="dxa"/>
          </w:tcPr>
          <w:p w:rsidR="00486B96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741CC1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</w:p>
          <w:p w:rsidR="001747EC" w:rsidRPr="001747EC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Послушать П. Чесноков «Молитва Ангел вопиюще», С. и Л. Ершовы «Звонят, звонят колокола».</w:t>
            </w:r>
          </w:p>
        </w:tc>
        <w:tc>
          <w:tcPr>
            <w:tcW w:w="3422" w:type="dxa"/>
          </w:tcPr>
          <w:p w:rsidR="008007EC" w:rsidRPr="00165092" w:rsidRDefault="008007EC" w:rsidP="00DD5E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165092"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  <w:p w:rsidR="00486B96" w:rsidRPr="00EF7892" w:rsidRDefault="002A3C19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Инфоурок музыка 4 </w:t>
            </w:r>
            <w:r w:rsidR="00BD7F2D" w:rsidRPr="00EF7892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Осмысление</w:t>
            </w:r>
          </w:p>
        </w:tc>
        <w:tc>
          <w:tcPr>
            <w:tcW w:w="4091" w:type="dxa"/>
          </w:tcPr>
          <w:p w:rsidR="007B4C99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 в </w:t>
            </w:r>
            <w:r w:rsidR="00FA02F9">
              <w:rPr>
                <w:rFonts w:ascii="Times New Roman" w:hAnsi="Times New Roman" w:cs="Times New Roman"/>
                <w:sz w:val="24"/>
                <w:szCs w:val="24"/>
              </w:rPr>
              <w:t xml:space="preserve">тетради. </w:t>
            </w:r>
          </w:p>
          <w:p w:rsidR="00DD5EF2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5412D">
              <w:rPr>
                <w:rFonts w:ascii="Times New Roman" w:hAnsi="Times New Roman" w:cs="Times New Roman"/>
                <w:sz w:val="24"/>
                <w:szCs w:val="24"/>
              </w:rPr>
              <w:t xml:space="preserve">Что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нового </w:t>
            </w:r>
            <w:r w:rsidR="00C5412D">
              <w:rPr>
                <w:rFonts w:ascii="Times New Roman" w:hAnsi="Times New Roman" w:cs="Times New Roman"/>
                <w:sz w:val="24"/>
                <w:szCs w:val="24"/>
              </w:rPr>
              <w:t>узнали</w:t>
            </w:r>
            <w:r w:rsidR="00FA02F9">
              <w:rPr>
                <w:rFonts w:ascii="Times New Roman" w:hAnsi="Times New Roman" w:cs="Times New Roman"/>
                <w:sz w:val="24"/>
                <w:szCs w:val="24"/>
              </w:rPr>
              <w:t xml:space="preserve"> на уроке.</w:t>
            </w:r>
          </w:p>
          <w:p w:rsidR="007B4C99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2.Какие пасхальные символы знаете.</w:t>
            </w:r>
          </w:p>
          <w:p w:rsidR="007B4C99" w:rsidRPr="001747EC" w:rsidRDefault="007B4C9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3.Какое из музыкальных произведений больше понравилось.</w:t>
            </w:r>
          </w:p>
        </w:tc>
        <w:tc>
          <w:tcPr>
            <w:tcW w:w="3422" w:type="dxa"/>
          </w:tcPr>
          <w:p w:rsidR="00DD5EF2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4091" w:type="dxa"/>
          </w:tcPr>
          <w:p w:rsidR="00DD5EF2" w:rsidRPr="001747EC" w:rsidRDefault="00BD7F2D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Выучить песню</w:t>
            </w:r>
            <w:r w:rsidR="00C35A59" w:rsidRPr="00C35A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B4C9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EE430F">
              <w:rPr>
                <w:rFonts w:ascii="Times New Roman" w:hAnsi="Times New Roman" w:cs="Times New Roman"/>
                <w:sz w:val="24"/>
                <w:szCs w:val="24"/>
              </w:rPr>
              <w:t>Школа». Детская вокальная студия «Орфей».</w:t>
            </w:r>
          </w:p>
        </w:tc>
        <w:tc>
          <w:tcPr>
            <w:tcW w:w="3422" w:type="dxa"/>
          </w:tcPr>
          <w:p w:rsidR="00DD5EF2" w:rsidRPr="00C35A59" w:rsidRDefault="00165092" w:rsidP="00C35A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1650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Yandex.ru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EF7892" w:rsidRDefault="00634C2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4091" w:type="dxa"/>
          </w:tcPr>
          <w:p w:rsidR="00DD5EF2" w:rsidRPr="009C4400" w:rsidRDefault="00A957C4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Эл.почта</w:t>
            </w:r>
            <w:r w:rsidR="009C4400">
              <w:rPr>
                <w:rFonts w:ascii="Times New Roman" w:hAnsi="Times New Roman" w:cs="Times New Roman"/>
              </w:rPr>
              <w:t>….</w:t>
            </w:r>
          </w:p>
        </w:tc>
        <w:tc>
          <w:tcPr>
            <w:tcW w:w="3422" w:type="dxa"/>
          </w:tcPr>
          <w:p w:rsidR="00DD5EF2" w:rsidRPr="00075859" w:rsidRDefault="00A957C4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katena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pechenkina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.87@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mail</w:t>
            </w:r>
            <w:r w:rsidRPr="0007585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EF789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25D27"/>
    <w:rsid w:val="00075859"/>
    <w:rsid w:val="00130C29"/>
    <w:rsid w:val="00131FDE"/>
    <w:rsid w:val="00165092"/>
    <w:rsid w:val="001747EC"/>
    <w:rsid w:val="002A3C19"/>
    <w:rsid w:val="00462944"/>
    <w:rsid w:val="00486B96"/>
    <w:rsid w:val="004A2004"/>
    <w:rsid w:val="00543E00"/>
    <w:rsid w:val="00634C20"/>
    <w:rsid w:val="0068223E"/>
    <w:rsid w:val="006C0CCB"/>
    <w:rsid w:val="00741CC1"/>
    <w:rsid w:val="007B4C99"/>
    <w:rsid w:val="007F6336"/>
    <w:rsid w:val="008007EC"/>
    <w:rsid w:val="0087286C"/>
    <w:rsid w:val="008B2863"/>
    <w:rsid w:val="008F12AE"/>
    <w:rsid w:val="008F65A1"/>
    <w:rsid w:val="0096544D"/>
    <w:rsid w:val="009C0E07"/>
    <w:rsid w:val="009C4400"/>
    <w:rsid w:val="00A33A61"/>
    <w:rsid w:val="00A71BDC"/>
    <w:rsid w:val="00A957C4"/>
    <w:rsid w:val="00B343BF"/>
    <w:rsid w:val="00B5679B"/>
    <w:rsid w:val="00BD7F2D"/>
    <w:rsid w:val="00C12150"/>
    <w:rsid w:val="00C31E7A"/>
    <w:rsid w:val="00C35A59"/>
    <w:rsid w:val="00C5412D"/>
    <w:rsid w:val="00C627E9"/>
    <w:rsid w:val="00CB0CE5"/>
    <w:rsid w:val="00CD0A23"/>
    <w:rsid w:val="00CE72A1"/>
    <w:rsid w:val="00DD5EF2"/>
    <w:rsid w:val="00E80DBC"/>
    <w:rsid w:val="00EB1282"/>
    <w:rsid w:val="00EE430F"/>
    <w:rsid w:val="00EF7892"/>
    <w:rsid w:val="00F13A00"/>
    <w:rsid w:val="00F51B60"/>
    <w:rsid w:val="00FA02F9"/>
    <w:rsid w:val="00FE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3FDED2-39D1-49ED-8CB0-575546512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</cp:lastModifiedBy>
  <cp:revision>28</cp:revision>
  <cp:lastPrinted>2020-03-26T03:31:00Z</cp:lastPrinted>
  <dcterms:created xsi:type="dcterms:W3CDTF">2020-04-08T08:07:00Z</dcterms:created>
  <dcterms:modified xsi:type="dcterms:W3CDTF">2020-04-15T04:11:00Z</dcterms:modified>
</cp:coreProperties>
</file>